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33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128"/>
        <w:gridCol w:w="1026"/>
        <w:gridCol w:w="2240"/>
        <w:gridCol w:w="2660"/>
      </w:tblGrid>
      <w:tr w:rsidR="00807821" w:rsidRPr="00336742" w14:paraId="18F99DAA" w14:textId="77777777" w:rsidTr="00B95E69">
        <w:trPr>
          <w:trHeight w:val="260"/>
        </w:trPr>
        <w:tc>
          <w:tcPr>
            <w:tcW w:w="7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11F3" w14:textId="76CC3621" w:rsidR="00807821" w:rsidRPr="00336742" w:rsidRDefault="00807821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 xml:space="preserve">FALL 2011 SYLLABUS FOR </w:t>
            </w:r>
            <w:r w:rsidR="00332E65" w:rsidRPr="00336742">
              <w:rPr>
                <w:rFonts w:ascii="Gill Sans" w:hAnsi="Gill Sans" w:cs="Gill Sans"/>
                <w:b/>
              </w:rPr>
              <w:t>SATPURA</w:t>
            </w:r>
          </w:p>
          <w:p w14:paraId="664322DB" w14:textId="77777777" w:rsidR="00332E65" w:rsidRPr="00336742" w:rsidRDefault="00807821" w:rsidP="00332E65">
            <w:pPr>
              <w:rPr>
                <w:rFonts w:ascii="Gill Sans" w:eastAsia="Times New Roman" w:hAnsi="Gill Sans" w:cs="Gill Sans"/>
                <w:b/>
                <w:bCs/>
                <w:lang w:eastAsia="en-US"/>
              </w:rPr>
            </w:pPr>
            <w:r w:rsidRPr="00336742">
              <w:rPr>
                <w:rFonts w:ascii="Gill Sans" w:hAnsi="Gill Sans" w:cs="Gill Sans"/>
                <w:b/>
              </w:rPr>
              <w:t xml:space="preserve">THEME: </w:t>
            </w:r>
            <w:r w:rsidR="00332E65" w:rsidRPr="00332E65">
              <w:rPr>
                <w:rFonts w:ascii="Gill Sans" w:eastAsia="Times New Roman" w:hAnsi="Gill Sans" w:cs="Gill Sans"/>
                <w:b/>
                <w:bCs/>
                <w:lang w:eastAsia="en-US"/>
              </w:rPr>
              <w:t>Understanding our Past -- introduction to Indian history</w:t>
            </w:r>
          </w:p>
          <w:p w14:paraId="33853972" w14:textId="23B515F1" w:rsidR="00807821" w:rsidRPr="00336742" w:rsidRDefault="00807821" w:rsidP="00332E65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10FE030A" w14:textId="77777777" w:rsidTr="00B95E69">
        <w:trPr>
          <w:trHeight w:val="2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D0D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1B4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208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D39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4844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15D6562D" w14:textId="77777777" w:rsidTr="00B95E69">
        <w:trPr>
          <w:trHeight w:val="2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228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C55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FD6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F1A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8AE6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7962A0DE" w14:textId="77777777" w:rsidTr="00B95E69">
        <w:trPr>
          <w:trHeight w:val="12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DCD" w14:textId="77777777" w:rsidR="00AD4902" w:rsidRPr="00336742" w:rsidRDefault="00AD4902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>MONTH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66D0" w14:textId="77777777" w:rsidR="00AD4902" w:rsidRPr="00336742" w:rsidRDefault="00AD4902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>2011-12 DATES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357F" w14:textId="77777777" w:rsidR="00AD4902" w:rsidRPr="00336742" w:rsidRDefault="00AD4902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>WEEK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0D3F" w14:textId="77777777" w:rsidR="00AD4902" w:rsidRPr="00336742" w:rsidRDefault="00AD4902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>TOPICS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07FF" w14:textId="77777777" w:rsidR="00AD4902" w:rsidRPr="00336742" w:rsidRDefault="00AD4902" w:rsidP="00B95E69">
            <w:pPr>
              <w:rPr>
                <w:rFonts w:ascii="Gill Sans" w:hAnsi="Gill Sans" w:cs="Gill Sans"/>
                <w:b/>
              </w:rPr>
            </w:pPr>
            <w:r w:rsidRPr="00336742">
              <w:rPr>
                <w:rFonts w:ascii="Gill Sans" w:hAnsi="Gill Sans" w:cs="Gill Sans"/>
                <w:b/>
              </w:rPr>
              <w:t>IDEAS AND NOTES</w:t>
            </w:r>
          </w:p>
        </w:tc>
      </w:tr>
      <w:tr w:rsidR="00AD4902" w:rsidRPr="00336742" w14:paraId="38047C21" w14:textId="77777777" w:rsidTr="00B95E69">
        <w:trPr>
          <w:trHeight w:val="18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5FA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SEPT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79F0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E354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9A6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INTRODUCTION TO CLASS-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62D2" w14:textId="77777777" w:rsidR="00972700" w:rsidRPr="00336742" w:rsidRDefault="00972700" w:rsidP="00972700">
            <w:pPr>
              <w:rPr>
                <w:rFonts w:ascii="Gill Sans" w:eastAsia="Times New Roman" w:hAnsi="Gill Sans" w:cs="Gill Sans"/>
                <w:lang w:eastAsia="en-US"/>
              </w:rPr>
            </w:pPr>
            <w:r w:rsidRPr="00336742">
              <w:rPr>
                <w:rFonts w:ascii="Gill Sans" w:eastAsia="Times New Roman" w:hAnsi="Gill Sans" w:cs="Gill Sans"/>
                <w:lang w:eastAsia="en-US"/>
              </w:rPr>
              <w:t>INTRODUCTION TO CLASS- REVIEW LAST YEAR’S MATERIAL</w:t>
            </w:r>
          </w:p>
          <w:p w14:paraId="22AFF1C3" w14:textId="26782F61" w:rsidR="00972700" w:rsidRPr="00336742" w:rsidRDefault="00972700" w:rsidP="00972700">
            <w:pPr>
              <w:rPr>
                <w:rFonts w:ascii="Gill Sans" w:eastAsia="Times New Roman" w:hAnsi="Gill Sans" w:cs="Gill Sans"/>
                <w:lang w:eastAsia="en-US"/>
              </w:rPr>
            </w:pPr>
            <w:r w:rsidRPr="00336742">
              <w:rPr>
                <w:rFonts w:ascii="Gill Sans" w:eastAsia="Times New Roman" w:hAnsi="Gill Sans" w:cs="Gill Sans"/>
                <w:lang w:eastAsia="en-US"/>
              </w:rPr>
              <w:t>DISCUSS INDEPENDENCE DAY IN A HISTORICAL CONTEXT</w:t>
            </w:r>
          </w:p>
          <w:p w14:paraId="4F6A31C7" w14:textId="5B6AAA1E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2BC48743" w14:textId="77777777" w:rsidTr="00B95E69">
        <w:trPr>
          <w:trHeight w:val="71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D9DA" w14:textId="01E1F02E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4E3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B160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2D14" w14:textId="77777777" w:rsidR="00C44D22" w:rsidRPr="00336742" w:rsidRDefault="00C44D22" w:rsidP="00B95E69">
            <w:pPr>
              <w:rPr>
                <w:rFonts w:ascii="Gill Sans" w:hAnsi="Gill Sans" w:cs="Gill Sans"/>
              </w:rPr>
            </w:pPr>
          </w:p>
          <w:p w14:paraId="17198838" w14:textId="5EF82CA3" w:rsidR="00AD4902" w:rsidRPr="00336742" w:rsidRDefault="00972700" w:rsidP="00972700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eastAsia="Times New Roman" w:hAnsi="Gill Sans" w:cs="Gill Sans"/>
                <w:lang w:eastAsia="en-US"/>
              </w:rPr>
              <w:t xml:space="preserve">INDUS VALLEY CIVILIZATION- READ AND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50C3" w14:textId="77777777" w:rsidR="00AD4902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EXPLAIN THE EXCITING EXCAVATION OF THE INDUS VALLEY CIVILIZATION</w:t>
            </w:r>
          </w:p>
          <w:p w14:paraId="4A8F3AEF" w14:textId="77777777" w:rsidR="00972700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WHEN DID WE DISCOVER IT?</w:t>
            </w:r>
          </w:p>
          <w:p w14:paraId="416B0D8B" w14:textId="0D5B813F" w:rsidR="00972700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WHAT DID IT TELL US ABOU</w:t>
            </w:r>
            <w:r w:rsidR="007F44B8" w:rsidRPr="00336742">
              <w:rPr>
                <w:rFonts w:ascii="Gill Sans" w:hAnsi="Gill Sans" w:cs="Gill Sans"/>
              </w:rPr>
              <w:t>T</w:t>
            </w:r>
            <w:r w:rsidRPr="00336742">
              <w:rPr>
                <w:rFonts w:ascii="Gill Sans" w:hAnsi="Gill Sans" w:cs="Gill Sans"/>
              </w:rPr>
              <w:t xml:space="preserve"> ANCIENT INDIA</w:t>
            </w:r>
          </w:p>
          <w:p w14:paraId="63EB3728" w14:textId="233E0368" w:rsidR="00972700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 xml:space="preserve">GIVE STUDENTS AN OUTLINE MAP OF INDIA AND </w:t>
            </w:r>
            <w:r w:rsidR="007F44B8" w:rsidRPr="00336742">
              <w:rPr>
                <w:rFonts w:ascii="Gill Sans" w:hAnsi="Gill Sans" w:cs="Gill Sans"/>
              </w:rPr>
              <w:t xml:space="preserve">HAVE THEM DRAW </w:t>
            </w:r>
            <w:proofErr w:type="gramStart"/>
            <w:r w:rsidR="007F44B8" w:rsidRPr="00336742">
              <w:rPr>
                <w:rFonts w:ascii="Gill Sans" w:hAnsi="Gill Sans" w:cs="Gill Sans"/>
              </w:rPr>
              <w:t>OUT  THE</w:t>
            </w:r>
            <w:proofErr w:type="gramEnd"/>
            <w:r w:rsidR="007F44B8" w:rsidRPr="00336742">
              <w:rPr>
                <w:rFonts w:ascii="Gill Sans" w:hAnsi="Gill Sans" w:cs="Gill Sans"/>
              </w:rPr>
              <w:t xml:space="preserve"> EXTENT AND REACH OF THE INDUS VALLEY CIV</w:t>
            </w:r>
            <w:r w:rsidR="00336742">
              <w:rPr>
                <w:rFonts w:ascii="Gill Sans" w:hAnsi="Gill Sans" w:cs="Gill Sans"/>
              </w:rPr>
              <w:t>.</w:t>
            </w:r>
            <w:bookmarkStart w:id="0" w:name="_GoBack"/>
            <w:bookmarkEnd w:id="0"/>
          </w:p>
          <w:p w14:paraId="10E1081F" w14:textId="77777777" w:rsidR="00972700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PROVIDE A SLIDESHOW/PICTURES ABOUT THIS ANCIENT WORLD</w:t>
            </w:r>
          </w:p>
          <w:p w14:paraId="0A7A12AD" w14:textId="77777777" w:rsidR="00972700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COMPARE IT TO OTHER LOST CIVILIZATIONS</w:t>
            </w:r>
          </w:p>
          <w:p w14:paraId="35C04284" w14:textId="082B2096" w:rsidR="007F44B8" w:rsidRPr="00336742" w:rsidRDefault="007F44B8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USE PLAYDOUGH AND MAKE SOME SEALS/</w:t>
            </w:r>
            <w:proofErr w:type="gramStart"/>
            <w:r w:rsidRPr="00336742">
              <w:rPr>
                <w:rFonts w:ascii="Gill Sans" w:hAnsi="Gill Sans" w:cs="Gill Sans"/>
              </w:rPr>
              <w:t xml:space="preserve">FIGURINES  </w:t>
            </w:r>
            <w:proofErr w:type="gramEnd"/>
          </w:p>
        </w:tc>
      </w:tr>
      <w:tr w:rsidR="00AD4902" w:rsidRPr="00336742" w14:paraId="28DC84C0" w14:textId="77777777" w:rsidTr="00C44D22">
        <w:trPr>
          <w:trHeight w:val="47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FDB" w14:textId="24014948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839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70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A953" w14:textId="5C06FC2D" w:rsidR="00AD4902" w:rsidRPr="00336742" w:rsidRDefault="00C44D2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793" w14:textId="2A4E9D21" w:rsidR="00B95E69" w:rsidRPr="00336742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0EDC8328" w14:textId="77777777" w:rsidTr="00C44D22">
        <w:trPr>
          <w:trHeight w:val="431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8521" w14:textId="3BA55499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lastRenderedPageBreak/>
              <w:t>OCT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27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1489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E6C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46C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1642283A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09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B1E1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05B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20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Closed-Columbus day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5DE1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68C2B556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859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88D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83D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8C91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5730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281CD43A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979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9A4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BB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8D5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90E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300E939D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FC5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AC71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8E7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531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PREP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C962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AD4902" w:rsidRPr="00336742" w14:paraId="6A478BF0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ADCD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NOV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5B0E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9CC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C6A" w14:textId="50920098" w:rsidR="00AD4902" w:rsidRPr="00336742" w:rsidRDefault="00C44D22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DIWALI EVENT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D82A" w14:textId="77777777" w:rsidR="00AD4902" w:rsidRPr="00336742" w:rsidRDefault="00AD4902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336742" w14:paraId="2CE2CC51" w14:textId="77777777" w:rsidTr="00972700">
        <w:trPr>
          <w:trHeight w:val="42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575E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18B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6A8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DAAB" w14:textId="77777777" w:rsidR="00B95E69" w:rsidRPr="00336742" w:rsidRDefault="00972700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REVIEW MATERIAL ABOUT THE INDUS VALLEY</w:t>
            </w:r>
          </w:p>
          <w:p w14:paraId="4EBFF79B" w14:textId="1C5DA405" w:rsidR="007F44B8" w:rsidRPr="00336742" w:rsidRDefault="007F44B8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INTRODUCE THE COMING OF THE VEDIC AGE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D125" w14:textId="77777777" w:rsidR="00B95E69" w:rsidRPr="00336742" w:rsidRDefault="00972700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GIVE A JEOPARDY STYLE QUIZ</w:t>
            </w:r>
            <w:r w:rsidR="007F44B8" w:rsidRPr="00336742">
              <w:rPr>
                <w:rFonts w:ascii="Gill Sans" w:hAnsi="Gill Sans" w:cs="Gill Sans"/>
              </w:rPr>
              <w:t xml:space="preserve"> ON WHAT THEY HAVE LEARNED</w:t>
            </w:r>
          </w:p>
          <w:p w14:paraId="4F6A1BBF" w14:textId="77777777" w:rsidR="007F44B8" w:rsidRPr="00336742" w:rsidRDefault="007F44B8" w:rsidP="00C44D22">
            <w:pPr>
              <w:rPr>
                <w:rFonts w:ascii="Gill Sans" w:hAnsi="Gill Sans" w:cs="Gill Sans"/>
              </w:rPr>
            </w:pPr>
          </w:p>
          <w:p w14:paraId="34B7569D" w14:textId="44247F6C" w:rsidR="007F44B8" w:rsidRPr="00336742" w:rsidRDefault="007F44B8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 xml:space="preserve">SKETCH OUT THE BASICS OF THE ARYAN INVASION. </w:t>
            </w:r>
          </w:p>
          <w:p w14:paraId="51B774B5" w14:textId="06051DF9" w:rsidR="007F44B8" w:rsidRPr="00336742" w:rsidRDefault="007F44B8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LET KIDS ACT OUT A ROLE PLAY OF THE ARYAN INVASION AND WHAT MIGHT HAVE HAPPENDED TO THE HARRAPAN PEOPLE.</w:t>
            </w:r>
          </w:p>
          <w:p w14:paraId="47391BBD" w14:textId="77777777" w:rsidR="007F44B8" w:rsidRPr="00336742" w:rsidRDefault="007F44B8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INTRODUCE THE MAIN VEDIC TEXTS AND COMPARE IT TO OTHER RELIGIOUS TRADITIONS</w:t>
            </w:r>
          </w:p>
          <w:p w14:paraId="74EA02C4" w14:textId="77777777" w:rsidR="007F44B8" w:rsidRPr="00336742" w:rsidRDefault="007F44B8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 xml:space="preserve">TEACH </w:t>
            </w:r>
            <w:proofErr w:type="gramStart"/>
            <w:r w:rsidRPr="00336742">
              <w:rPr>
                <w:rFonts w:ascii="Gill Sans" w:hAnsi="Gill Sans" w:cs="Gill Sans"/>
              </w:rPr>
              <w:t>THEM  A</w:t>
            </w:r>
            <w:proofErr w:type="gramEnd"/>
            <w:r w:rsidRPr="00336742">
              <w:rPr>
                <w:rFonts w:ascii="Gill Sans" w:hAnsi="Gill Sans" w:cs="Gill Sans"/>
              </w:rPr>
              <w:t xml:space="preserve"> HYMN  FROM THE RIG VEDA.</w:t>
            </w:r>
          </w:p>
          <w:p w14:paraId="4D66A3D8" w14:textId="58C326E1" w:rsidR="007F44B8" w:rsidRPr="00336742" w:rsidRDefault="007F44B8" w:rsidP="00C44D22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REQUEST DR. GUPTA TO GIVE A BRIEF DEMONSTRATION</w:t>
            </w:r>
          </w:p>
          <w:p w14:paraId="358AE793" w14:textId="41FA7C50" w:rsidR="00972700" w:rsidRPr="00336742" w:rsidRDefault="00972700" w:rsidP="00C44D22">
            <w:pPr>
              <w:rPr>
                <w:rFonts w:ascii="Gill Sans" w:hAnsi="Gill Sans" w:cs="Gill Sans"/>
              </w:rPr>
            </w:pPr>
          </w:p>
        </w:tc>
      </w:tr>
      <w:tr w:rsidR="00B95E69" w:rsidRPr="00336742" w14:paraId="53361A75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1812" w14:textId="75A868A3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973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F904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D6B0" w14:textId="1EC604E7" w:rsidR="00B95E69" w:rsidRPr="00336742" w:rsidRDefault="007F44B8" w:rsidP="007F44B8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BUDDHA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D1E8" w14:textId="77777777" w:rsidR="00B95E69" w:rsidRPr="00336742" w:rsidRDefault="007F44B8" w:rsidP="007F44B8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PROVIDE A CONTEXT FOR THE RISE OF BUDDHISM</w:t>
            </w:r>
          </w:p>
          <w:p w14:paraId="51DAD54F" w14:textId="72E284E2" w:rsidR="007F44B8" w:rsidRPr="00336742" w:rsidRDefault="007F44B8" w:rsidP="007F44B8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DISCUSS THE SOCIAL ILLS THAT HAD DEVELOPED SUCH AS THE CASTE SYSTEM, RITUALIZATION AND SO ON</w:t>
            </w:r>
          </w:p>
        </w:tc>
      </w:tr>
      <w:tr w:rsidR="00B95E69" w:rsidRPr="00336742" w14:paraId="58546D61" w14:textId="77777777" w:rsidTr="00C44D22">
        <w:trPr>
          <w:trHeight w:val="386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46B" w14:textId="19FD5070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583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7DB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186" w14:textId="4E1B2786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 xml:space="preserve">Closed- </w:t>
            </w:r>
            <w:r w:rsidR="00C44D22" w:rsidRPr="00336742">
              <w:rPr>
                <w:rFonts w:ascii="Gill Sans" w:hAnsi="Gill Sans" w:cs="Gill Sans"/>
              </w:rPr>
              <w:t>Thanksgiving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82E9EA" w14:textId="4D3DBFE0" w:rsidR="00B95E69" w:rsidRPr="00336742" w:rsidRDefault="00B95E69" w:rsidP="00B95E69">
            <w:pPr>
              <w:rPr>
                <w:rFonts w:ascii="Gill Sans" w:hAnsi="Gill Sans" w:cs="Gill Sans"/>
              </w:rPr>
            </w:pPr>
          </w:p>
        </w:tc>
      </w:tr>
      <w:tr w:rsidR="00B95E69" w:rsidRPr="00336742" w14:paraId="7F6BFD41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04FF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lastRenderedPageBreak/>
              <w:t>DEC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D8D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7590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101F" w14:textId="7710B8E6" w:rsidR="00B95E69" w:rsidRPr="00336742" w:rsidRDefault="007F44B8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BUDDHA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E47C" w14:textId="77777777" w:rsidR="00B95E69" w:rsidRPr="00336742" w:rsidRDefault="007F44B8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 xml:space="preserve">CONTINUE WITH STORIES OF THE BUDDHA AND THE </w:t>
            </w:r>
            <w:proofErr w:type="gramStart"/>
            <w:r w:rsidRPr="00336742">
              <w:rPr>
                <w:rFonts w:ascii="Gill Sans" w:hAnsi="Gill Sans" w:cs="Gill Sans"/>
              </w:rPr>
              <w:t xml:space="preserve">ROLE </w:t>
            </w:r>
            <w:r w:rsidR="00214EFD" w:rsidRPr="00336742">
              <w:rPr>
                <w:rFonts w:ascii="Gill Sans" w:hAnsi="Gill Sans" w:cs="Gill Sans"/>
              </w:rPr>
              <w:t xml:space="preserve"> HE</w:t>
            </w:r>
            <w:proofErr w:type="gramEnd"/>
            <w:r w:rsidR="00214EFD" w:rsidRPr="00336742">
              <w:rPr>
                <w:rFonts w:ascii="Gill Sans" w:hAnsi="Gill Sans" w:cs="Gill Sans"/>
              </w:rPr>
              <w:t xml:space="preserve"> PLAYED IN REFORMING INDIAN SOCIETY</w:t>
            </w:r>
          </w:p>
          <w:p w14:paraId="54A02763" w14:textId="77777777" w:rsidR="00214EFD" w:rsidRPr="00336742" w:rsidRDefault="00214EFD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STUDENTS CAN ACT OUT DIFFERENT PHASES OF THIS LIFE</w:t>
            </w:r>
          </w:p>
          <w:p w14:paraId="5875DA3B" w14:textId="77777777" w:rsidR="00214EFD" w:rsidRPr="00336742" w:rsidRDefault="00214EFD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TEACH STUDENTS ABOUT MEDITATION</w:t>
            </w:r>
          </w:p>
          <w:p w14:paraId="04064404" w14:textId="54FCA30A" w:rsidR="00214EFD" w:rsidRPr="00336742" w:rsidRDefault="00214EFD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DISCUSS HOW BUDDHIST STYLE MEDITATION HAS NOW BECOME VERY POPULAR ALL OVER THE WORLD AND WE NOW HAVE “AMERICAN BUDDHISM”</w:t>
            </w:r>
          </w:p>
        </w:tc>
      </w:tr>
      <w:tr w:rsidR="00B95E69" w:rsidRPr="00336742" w14:paraId="281CB3F9" w14:textId="77777777" w:rsidTr="00214EFD">
        <w:trPr>
          <w:trHeight w:val="167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278" w14:textId="3C41E79E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92C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B641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3AF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REVIEW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DF7D" w14:textId="4133A868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REVIEW THE SEMESTER’S WORK AND CHECK TO SEE IF CHILDREN HAVE A FOLDER OF MATERIAL TO SHOW PARENTS</w:t>
            </w:r>
          </w:p>
        </w:tc>
      </w:tr>
      <w:tr w:rsidR="00B95E69" w:rsidRPr="00336742" w14:paraId="17F5E28E" w14:textId="77777777" w:rsidTr="00B95E69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125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428B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89C4" w14:textId="77777777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W15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1AE" w14:textId="509A955B" w:rsidR="00B95E69" w:rsidRPr="00336742" w:rsidRDefault="00B95E69" w:rsidP="00B95E69">
            <w:pPr>
              <w:rPr>
                <w:rFonts w:ascii="Gill Sans" w:hAnsi="Gill Sans" w:cs="Gill Sans"/>
              </w:rPr>
            </w:pPr>
            <w:r w:rsidRPr="00336742">
              <w:rPr>
                <w:rFonts w:ascii="Gill Sans" w:hAnsi="Gill Sans" w:cs="Gill Sans"/>
              </w:rPr>
              <w:t> NO CULTURE CLASS—EXAM DAY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301" w14:textId="5B9483C9" w:rsidR="00B95E69" w:rsidRPr="00336742" w:rsidRDefault="00B95E69" w:rsidP="00B95E69">
            <w:pPr>
              <w:rPr>
                <w:rFonts w:ascii="Gill Sans" w:hAnsi="Gill Sans" w:cs="Gill Sans"/>
              </w:rPr>
            </w:pPr>
          </w:p>
        </w:tc>
      </w:tr>
    </w:tbl>
    <w:p w14:paraId="20386DCF" w14:textId="77777777" w:rsidR="00F47EC7" w:rsidRPr="00336742" w:rsidRDefault="00F47EC7" w:rsidP="00B95E69">
      <w:pPr>
        <w:rPr>
          <w:rFonts w:ascii="Gill Sans" w:hAnsi="Gill Sans" w:cs="Gill Sans"/>
        </w:rPr>
      </w:pPr>
    </w:p>
    <w:sectPr w:rsidR="00F47EC7" w:rsidRPr="00336742" w:rsidSect="00F47EC7">
      <w:pgSz w:w="12240" w:h="15840"/>
      <w:pgMar w:top="1440" w:right="1728" w:bottom="1440" w:left="172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70B"/>
    <w:multiLevelType w:val="multilevel"/>
    <w:tmpl w:val="7DD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35B56"/>
    <w:multiLevelType w:val="multilevel"/>
    <w:tmpl w:val="6BD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2"/>
    <w:rsid w:val="000A7526"/>
    <w:rsid w:val="00214EFD"/>
    <w:rsid w:val="00332E65"/>
    <w:rsid w:val="00336742"/>
    <w:rsid w:val="007F44B8"/>
    <w:rsid w:val="00807821"/>
    <w:rsid w:val="0092720D"/>
    <w:rsid w:val="00962C2F"/>
    <w:rsid w:val="00972700"/>
    <w:rsid w:val="009B5F86"/>
    <w:rsid w:val="00A75BED"/>
    <w:rsid w:val="00AB0E7A"/>
    <w:rsid w:val="00AD4902"/>
    <w:rsid w:val="00B95E69"/>
    <w:rsid w:val="00C44D22"/>
    <w:rsid w:val="00F11D88"/>
    <w:rsid w:val="00F4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6C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296</Words>
  <Characters>1691</Characters>
  <Application>Microsoft Macintosh Word</Application>
  <DocSecurity>0</DocSecurity>
  <Lines>14</Lines>
  <Paragraphs>3</Paragraphs>
  <ScaleCrop>false</ScaleCrop>
  <Company>Roger Williams University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Ram</dc:creator>
  <cp:keywords/>
  <dc:description/>
  <cp:lastModifiedBy>Anjali Ram</cp:lastModifiedBy>
  <cp:revision>5</cp:revision>
  <dcterms:created xsi:type="dcterms:W3CDTF">2011-09-11T11:58:00Z</dcterms:created>
  <dcterms:modified xsi:type="dcterms:W3CDTF">2011-09-11T12:50:00Z</dcterms:modified>
</cp:coreProperties>
</file>