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3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1128"/>
        <w:gridCol w:w="1026"/>
        <w:gridCol w:w="2240"/>
        <w:gridCol w:w="2160"/>
      </w:tblGrid>
      <w:tr w:rsidR="00807821" w:rsidRPr="00C44D22" w14:paraId="18F99DAA" w14:textId="77777777" w:rsidTr="00B95E69">
        <w:trPr>
          <w:trHeight w:val="260"/>
        </w:trPr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11F3" w14:textId="764B9596" w:rsidR="00807821" w:rsidRPr="00C44D22" w:rsidRDefault="00807821" w:rsidP="00B95E69">
            <w:pPr>
              <w:rPr>
                <w:rFonts w:ascii="Gill Sans" w:hAnsi="Gill Sans" w:cs="Gill Sans"/>
                <w:b/>
              </w:rPr>
            </w:pPr>
            <w:r w:rsidRPr="00C44D22">
              <w:rPr>
                <w:rFonts w:ascii="Gill Sans" w:hAnsi="Gill Sans" w:cs="Gill Sans"/>
                <w:b/>
              </w:rPr>
              <w:t xml:space="preserve">FALL 2011 SYLLABUS FOR </w:t>
            </w:r>
            <w:r w:rsidR="00B95E69" w:rsidRPr="00C44D22">
              <w:rPr>
                <w:rFonts w:ascii="Gill Sans" w:hAnsi="Gill Sans" w:cs="Gill Sans"/>
                <w:b/>
              </w:rPr>
              <w:t>NILGIRI</w:t>
            </w:r>
          </w:p>
          <w:p w14:paraId="33853972" w14:textId="32F50E3D" w:rsidR="00807821" w:rsidRPr="00C44D22" w:rsidRDefault="00807821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  <w:b/>
              </w:rPr>
              <w:t xml:space="preserve">THEME: </w:t>
            </w:r>
            <w:r w:rsidR="00B95E69" w:rsidRPr="00C44D22">
              <w:rPr>
                <w:rFonts w:ascii="Gill Sans" w:hAnsi="Gill Sans" w:cs="Gill Sans"/>
                <w:b/>
              </w:rPr>
              <w:t>Art, Music, and Performance Traditions of India</w:t>
            </w:r>
          </w:p>
        </w:tc>
      </w:tr>
      <w:tr w:rsidR="00AD4902" w:rsidRPr="00C44D22" w14:paraId="10FE030A" w14:textId="77777777" w:rsidTr="00B95E69">
        <w:trPr>
          <w:trHeight w:val="2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D0D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1B4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208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D39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4844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15D6562D" w14:textId="77777777" w:rsidTr="00B95E69">
        <w:trPr>
          <w:trHeight w:val="2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228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C55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FD6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F1A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D8AE6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7962A0DE" w14:textId="77777777" w:rsidTr="00B95E69">
        <w:trPr>
          <w:trHeight w:val="12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DCD" w14:textId="77777777" w:rsidR="00AD4902" w:rsidRPr="00C44D22" w:rsidRDefault="00AD4902" w:rsidP="00B95E69">
            <w:pPr>
              <w:rPr>
                <w:rFonts w:ascii="Gill Sans" w:hAnsi="Gill Sans" w:cs="Gill Sans"/>
                <w:b/>
              </w:rPr>
            </w:pPr>
            <w:r w:rsidRPr="00C44D22">
              <w:rPr>
                <w:rFonts w:ascii="Gill Sans" w:hAnsi="Gill Sans" w:cs="Gill Sans"/>
                <w:b/>
              </w:rPr>
              <w:t>MONTH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66D0" w14:textId="77777777" w:rsidR="00AD4902" w:rsidRPr="00C44D22" w:rsidRDefault="00AD4902" w:rsidP="00B95E69">
            <w:pPr>
              <w:rPr>
                <w:rFonts w:ascii="Gill Sans" w:hAnsi="Gill Sans" w:cs="Gill Sans"/>
                <w:b/>
              </w:rPr>
            </w:pPr>
            <w:r w:rsidRPr="00C44D22">
              <w:rPr>
                <w:rFonts w:ascii="Gill Sans" w:hAnsi="Gill Sans" w:cs="Gill Sans"/>
                <w:b/>
              </w:rPr>
              <w:t>2011-12 DATES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357F" w14:textId="77777777" w:rsidR="00AD4902" w:rsidRPr="00C44D22" w:rsidRDefault="00AD4902" w:rsidP="00B95E69">
            <w:pPr>
              <w:rPr>
                <w:rFonts w:ascii="Gill Sans" w:hAnsi="Gill Sans" w:cs="Gill Sans"/>
                <w:b/>
              </w:rPr>
            </w:pPr>
            <w:r w:rsidRPr="00C44D22">
              <w:rPr>
                <w:rFonts w:ascii="Gill Sans" w:hAnsi="Gill Sans" w:cs="Gill Sans"/>
                <w:b/>
              </w:rPr>
              <w:t>WEEK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0D3F" w14:textId="77777777" w:rsidR="00AD4902" w:rsidRPr="00C44D22" w:rsidRDefault="00AD4902" w:rsidP="00B95E69">
            <w:pPr>
              <w:rPr>
                <w:rFonts w:ascii="Gill Sans" w:hAnsi="Gill Sans" w:cs="Gill Sans"/>
                <w:b/>
              </w:rPr>
            </w:pPr>
            <w:r w:rsidRPr="00C44D22">
              <w:rPr>
                <w:rFonts w:ascii="Gill Sans" w:hAnsi="Gill Sans" w:cs="Gill Sans"/>
                <w:b/>
              </w:rPr>
              <w:t>TOPICS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07FF" w14:textId="77777777" w:rsidR="00AD4902" w:rsidRPr="00C44D22" w:rsidRDefault="00AD4902" w:rsidP="00B95E69">
            <w:pPr>
              <w:rPr>
                <w:rFonts w:ascii="Gill Sans" w:hAnsi="Gill Sans" w:cs="Gill Sans"/>
                <w:b/>
              </w:rPr>
            </w:pPr>
            <w:r w:rsidRPr="00C44D22">
              <w:rPr>
                <w:rFonts w:ascii="Gill Sans" w:hAnsi="Gill Sans" w:cs="Gill Sans"/>
                <w:b/>
              </w:rPr>
              <w:t>IDEAS AND NOTES</w:t>
            </w:r>
          </w:p>
        </w:tc>
      </w:tr>
      <w:tr w:rsidR="00AD4902" w:rsidRPr="00C44D22" w14:paraId="38047C21" w14:textId="77777777" w:rsidTr="00B95E69">
        <w:trPr>
          <w:trHeight w:val="18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5FAE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SEPT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79F0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E354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9A6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INTRODUCTION TO CLASS-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4E4B" w14:textId="308A09E6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ICE BREAKER EXERCISE-GET TO KNOW EVERYONE’S NAMES</w:t>
            </w:r>
          </w:p>
          <w:p w14:paraId="3AAA86A9" w14:textId="6D7E7A2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REVIEW LAST YEAR’S MATERIAL</w:t>
            </w:r>
          </w:p>
          <w:p w14:paraId="4F6A31C7" w14:textId="49188F67" w:rsidR="00AD4902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DISCUSS THE EARLY FALL FESTIVALS OF INDIA SUCH AS RAKHI, EID, ETC. MAKE FRIENDSHIP BANDS AS FIRST CRAFT PROJECT</w:t>
            </w:r>
          </w:p>
        </w:tc>
      </w:tr>
      <w:tr w:rsidR="00AD4902" w:rsidRPr="00C44D22" w14:paraId="2BC48743" w14:textId="77777777" w:rsidTr="00B95E69">
        <w:trPr>
          <w:trHeight w:val="71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D9DA" w14:textId="3AFCCD86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4E32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B160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2D14" w14:textId="77777777" w:rsidR="00C44D22" w:rsidRDefault="00C44D22" w:rsidP="00B95E69">
            <w:pPr>
              <w:rPr>
                <w:rFonts w:ascii="Gill Sans" w:hAnsi="Gill Sans" w:cs="Gill Sans"/>
              </w:rPr>
            </w:pPr>
          </w:p>
          <w:p w14:paraId="17198838" w14:textId="5476133C" w:rsidR="00AD4902" w:rsidRPr="00C44D22" w:rsidRDefault="00B95E69" w:rsidP="00C44D22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INTRODUCE THE DANCE TRADITIONS OF INDIA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B40A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GIVE AN OVERVIEW OF THE DANCE TRADITIONS OF INDIA</w:t>
            </w:r>
          </w:p>
          <w:p w14:paraId="064D7738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COMPARE AND CONTRAST TO WESTERN DANCE TRADITIONS</w:t>
            </w:r>
          </w:p>
          <w:p w14:paraId="7DEA8B1B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DISCUSS THE SIGNIFICANCE OF DANCE AS RITUAL AND THE ROLE IT HAS PLAYED IN INDIAN CULTURE</w:t>
            </w:r>
          </w:p>
          <w:p w14:paraId="0F810384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INVITE A GUEST TO DEMONSTRATE</w:t>
            </w:r>
          </w:p>
          <w:p w14:paraId="6FBCE27E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 xml:space="preserve">SOME ASPECIT </w:t>
            </w:r>
            <w:r w:rsidRPr="00C44D22">
              <w:rPr>
                <w:rFonts w:ascii="Gill Sans" w:hAnsi="Gill Sans" w:cs="Gill Sans"/>
              </w:rPr>
              <w:lastRenderedPageBreak/>
              <w:t>OF DANCE</w:t>
            </w:r>
          </w:p>
          <w:p w14:paraId="7D65B6CA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SHOW A VIDEO CLIP</w:t>
            </w:r>
          </w:p>
          <w:p w14:paraId="35C04284" w14:textId="63708C22" w:rsidR="00AD4902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MAKE KATHAKALI MASKS AND DISCUSS THE TRADITION OF MASKS AND MYTHOLOGY</w:t>
            </w:r>
          </w:p>
        </w:tc>
      </w:tr>
      <w:tr w:rsidR="00AD4902" w:rsidRPr="00C44D22" w14:paraId="28DC84C0" w14:textId="77777777" w:rsidTr="00C44D22">
        <w:trPr>
          <w:trHeight w:val="47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EFDB" w14:textId="42225161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839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702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A953" w14:textId="5C06FC2D" w:rsidR="00AD4902" w:rsidRPr="00C44D22" w:rsidRDefault="00C44D2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A793" w14:textId="2A4E9D21" w:rsidR="00B95E69" w:rsidRPr="00C44D22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0EDC8328" w14:textId="77777777" w:rsidTr="00C44D22">
        <w:trPr>
          <w:trHeight w:val="431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8521" w14:textId="3BA55499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OCT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27E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1489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E6C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46C2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1642283A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409E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B1E1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05B2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202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Closed-Columbus day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5DE1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68C2B556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859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88D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83D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8C91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5730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281CD43A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8979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A9A4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BBE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B8D5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90EE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300E939D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7FC5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AC71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38E7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C531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C962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C44D22" w14:paraId="6A478BF0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ADCD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NOV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5B0E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E9CC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1C6A" w14:textId="50920098" w:rsidR="00AD4902" w:rsidRPr="00C44D22" w:rsidRDefault="00C44D22" w:rsidP="00B95E69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DIWALI EVENT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D82A" w14:textId="77777777" w:rsidR="00AD4902" w:rsidRPr="00C44D2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C44D22" w14:paraId="2CE2CC51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575E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18B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6A8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F79B" w14:textId="322B5E13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DANCE TRADITIONS OF INDIA CONTINUED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ED0DC" w14:textId="47BA4912" w:rsidR="00C44D22" w:rsidRPr="00C44D22" w:rsidRDefault="00C44D22" w:rsidP="00C44D22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 xml:space="preserve">FINISH MATERIAL FROM </w:t>
            </w:r>
            <w:r w:rsidRPr="00C44D22">
              <w:rPr>
                <w:rFonts w:ascii="Gill Sans" w:hAnsi="Gill Sans" w:cs="Gill Sans"/>
              </w:rPr>
              <w:t>LAST CLASS ON DANCE</w:t>
            </w:r>
          </w:p>
          <w:p w14:paraId="78CF418A" w14:textId="77777777" w:rsidR="00C44D22" w:rsidRPr="00C44D22" w:rsidRDefault="00C44D22" w:rsidP="00C44D22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 xml:space="preserve">INTRODUCE FOLK DANCE TRADITIONS </w:t>
            </w:r>
          </w:p>
          <w:p w14:paraId="358AE793" w14:textId="42123F1F" w:rsidR="00B95E69" w:rsidRPr="00C44D22" w:rsidRDefault="00C44D22" w:rsidP="00C44D22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TEACH CHILDREN SOME BASIC DANCE MOVEMENTS</w:t>
            </w:r>
          </w:p>
        </w:tc>
      </w:tr>
      <w:tr w:rsidR="00B95E69" w:rsidRPr="00C44D22" w14:paraId="53361A75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1812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973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F904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939D" w14:textId="3F5CAE6A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INTRODUCE THE MUSIC TRADITIONS OF INDIA</w:t>
            </w:r>
          </w:p>
          <w:p w14:paraId="030AD6B0" w14:textId="58704946" w:rsidR="00B95E69" w:rsidRPr="00C44D22" w:rsidRDefault="00B95E69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F733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PROVIDE AN OVERVIEW OF THE CLASSICAL MUSICAL TRADITIONS OF INDIA.EXPLAIN THE DIFFERENCE BETWEEN NORTH INDIAN AND SOUTH INDIAN CLASSICAL TRADITONS – HINDUSTANI VERSUS KARNATIC</w:t>
            </w:r>
          </w:p>
          <w:p w14:paraId="31F60DC3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lastRenderedPageBreak/>
              <w:t>PROVIDE AUDIO/VIDEO CLIPS OF DIFFERENT INSTRUMENTS AND HAVE STUDENTS GUESS AND IDENTIFY THE DIFFERENT INSTRUMENTS</w:t>
            </w:r>
          </w:p>
          <w:p w14:paraId="51DAD54F" w14:textId="13D6D083" w:rsidR="00B95E69" w:rsidRPr="00C44D22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C44D22" w14:paraId="58546D61" w14:textId="77777777" w:rsidTr="00C44D22">
        <w:trPr>
          <w:trHeight w:val="38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46B" w14:textId="477ACE00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E583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7DB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186" w14:textId="4E1B2786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 xml:space="preserve">Closed- </w:t>
            </w:r>
            <w:r w:rsidR="00C44D22" w:rsidRPr="00C44D22">
              <w:rPr>
                <w:rFonts w:ascii="Gill Sans" w:hAnsi="Gill Sans" w:cs="Gill Sans"/>
              </w:rPr>
              <w:t>Thanksgiving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82E9EA" w14:textId="4D3DBFE0" w:rsidR="00B95E69" w:rsidRPr="00C44D22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C44D22" w14:paraId="7F6BFD41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04FF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DEC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6D8D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7590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101F" w14:textId="4B412A18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MUSIC TRADITIONS OF INDIA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A92C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CONTINUE WITH MUSIC TRADITIONS OF INDIA</w:t>
            </w:r>
          </w:p>
          <w:p w14:paraId="034A04C6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DISCUSS THE DETAILS OF DIFFERENT INSTRUMENTS</w:t>
            </w:r>
          </w:p>
          <w:p w14:paraId="7AE5605B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COMPARE AND CONTRAST WITH WESTERN CLASSICAL INSTRUMENTS</w:t>
            </w:r>
          </w:p>
          <w:p w14:paraId="04064404" w14:textId="5D3C3B1A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TEACH CHILDREN A SIMPLE HINDI FOLK SONG</w:t>
            </w:r>
          </w:p>
        </w:tc>
      </w:tr>
      <w:tr w:rsidR="00B95E69" w:rsidRPr="00C44D22" w14:paraId="281CB3F9" w14:textId="77777777" w:rsidTr="00B95E69">
        <w:trPr>
          <w:trHeight w:val="21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A278" w14:textId="4CAE7E9D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92C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B641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E3AF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REVIEW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DF7D" w14:textId="4133A868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REVIEW THE SEMESTER’S WORK AND CHECK TO SEE IF CHILDREN HAVE A FOLDER OF MATERIAL TO SHOW PARENTS</w:t>
            </w:r>
          </w:p>
        </w:tc>
      </w:tr>
      <w:tr w:rsidR="00B95E69" w:rsidRPr="00C44D22" w14:paraId="17F5E28E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3125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428B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89C4" w14:textId="77777777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W15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1AE" w14:textId="509A955B" w:rsidR="00B95E69" w:rsidRPr="00C44D22" w:rsidRDefault="00B95E69" w:rsidP="00B95E69">
            <w:pPr>
              <w:rPr>
                <w:rFonts w:ascii="Gill Sans" w:hAnsi="Gill Sans" w:cs="Gill Sans"/>
              </w:rPr>
            </w:pPr>
            <w:r w:rsidRPr="00C44D22">
              <w:rPr>
                <w:rFonts w:ascii="Gill Sans" w:hAnsi="Gill Sans" w:cs="Gill Sans"/>
              </w:rPr>
              <w:t> NO CULTURE CLASS—EXAM DAY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7301" w14:textId="5B9483C9" w:rsidR="00B95E69" w:rsidRPr="00C44D22" w:rsidRDefault="00B95E69" w:rsidP="00B95E69">
            <w:pPr>
              <w:rPr>
                <w:rFonts w:ascii="Gill Sans" w:hAnsi="Gill Sans" w:cs="Gill Sans"/>
              </w:rPr>
            </w:pPr>
          </w:p>
        </w:tc>
      </w:tr>
    </w:tbl>
    <w:p w14:paraId="20386DCF" w14:textId="77777777" w:rsidR="00F47EC7" w:rsidRPr="00C44D22" w:rsidRDefault="00F47EC7" w:rsidP="00B95E69">
      <w:pPr>
        <w:rPr>
          <w:rFonts w:ascii="Gill Sans" w:hAnsi="Gill Sans" w:cs="Gill Sans"/>
        </w:rPr>
      </w:pPr>
    </w:p>
    <w:sectPr w:rsidR="00F47EC7" w:rsidRPr="00C44D22" w:rsidSect="00F47EC7">
      <w:pgSz w:w="12240" w:h="15840"/>
      <w:pgMar w:top="1440" w:right="1728" w:bottom="1440" w:left="1728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70B"/>
    <w:multiLevelType w:val="multilevel"/>
    <w:tmpl w:val="7DD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35B56"/>
    <w:multiLevelType w:val="multilevel"/>
    <w:tmpl w:val="6BD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2"/>
    <w:rsid w:val="000A7526"/>
    <w:rsid w:val="00807821"/>
    <w:rsid w:val="0092720D"/>
    <w:rsid w:val="00962C2F"/>
    <w:rsid w:val="009B5F86"/>
    <w:rsid w:val="00A75BED"/>
    <w:rsid w:val="00AB0E7A"/>
    <w:rsid w:val="00AD4902"/>
    <w:rsid w:val="00B95E69"/>
    <w:rsid w:val="00C44D22"/>
    <w:rsid w:val="00F11D88"/>
    <w:rsid w:val="00F4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6C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271</Words>
  <Characters>1551</Characters>
  <Application>Microsoft Macintosh Word</Application>
  <DocSecurity>0</DocSecurity>
  <Lines>12</Lines>
  <Paragraphs>3</Paragraphs>
  <ScaleCrop>false</ScaleCrop>
  <Company>Roger Williams University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Ram</dc:creator>
  <cp:keywords/>
  <dc:description/>
  <cp:lastModifiedBy>Anjali Ram</cp:lastModifiedBy>
  <cp:revision>3</cp:revision>
  <dcterms:created xsi:type="dcterms:W3CDTF">2011-09-11T11:36:00Z</dcterms:created>
  <dcterms:modified xsi:type="dcterms:W3CDTF">2011-09-11T11:58:00Z</dcterms:modified>
</cp:coreProperties>
</file>