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66" w:type="dxa"/>
        <w:tblInd w:w="93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40"/>
        <w:gridCol w:w="910"/>
        <w:gridCol w:w="796"/>
        <w:gridCol w:w="2160"/>
        <w:gridCol w:w="2160"/>
      </w:tblGrid>
      <w:tr w:rsidR="00807821" w:rsidRPr="0092720D" w14:paraId="18F99DAA" w14:textId="77777777" w:rsidTr="0092720D">
        <w:trPr>
          <w:trHeight w:val="260"/>
        </w:trPr>
        <w:tc>
          <w:tcPr>
            <w:tcW w:w="7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811F3" w14:textId="77777777" w:rsidR="00807821" w:rsidRPr="0092720D" w:rsidRDefault="00807821" w:rsidP="00807821">
            <w:pPr>
              <w:rPr>
                <w:rFonts w:asciiTheme="majorHAnsi" w:eastAsia="Times New Roman" w:hAnsiTheme="majorHAnsi" w:cs="Times New Roman"/>
                <w:b/>
                <w:sz w:val="22"/>
                <w:szCs w:val="22"/>
                <w:lang w:eastAsia="en-US"/>
              </w:rPr>
            </w:pPr>
            <w:r w:rsidRPr="0092720D">
              <w:rPr>
                <w:rFonts w:asciiTheme="majorHAnsi" w:eastAsia="Times New Roman" w:hAnsiTheme="majorHAnsi" w:cs="Times New Roman"/>
                <w:b/>
                <w:sz w:val="22"/>
                <w:szCs w:val="22"/>
                <w:lang w:eastAsia="en-US"/>
              </w:rPr>
              <w:t>FALL 2011 SYLLABUS FOR HIMALAYA</w:t>
            </w:r>
          </w:p>
          <w:p w14:paraId="33853972" w14:textId="77777777" w:rsidR="00807821" w:rsidRPr="0092720D" w:rsidRDefault="00807821" w:rsidP="00807821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</w:pPr>
            <w:r w:rsidRPr="0092720D">
              <w:rPr>
                <w:rFonts w:asciiTheme="majorHAnsi" w:eastAsia="Times New Roman" w:hAnsiTheme="majorHAnsi" w:cs="Times New Roman"/>
                <w:b/>
                <w:sz w:val="22"/>
                <w:szCs w:val="22"/>
                <w:lang w:eastAsia="en-US"/>
              </w:rPr>
              <w:t>THEME: GEOGRAPHY OF INDIA AND FACTS AND FIGURES RELATED TO INDIA</w:t>
            </w:r>
          </w:p>
        </w:tc>
      </w:tr>
      <w:tr w:rsidR="00AD4902" w:rsidRPr="0092720D" w14:paraId="10FE030A" w14:textId="77777777" w:rsidTr="0092720D">
        <w:trPr>
          <w:trHeight w:val="2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23D0D" w14:textId="77777777" w:rsidR="00AD4902" w:rsidRPr="00AD4902" w:rsidRDefault="00AD4902" w:rsidP="00AD4902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01B4" w14:textId="77777777" w:rsidR="00AD4902" w:rsidRPr="00AD4902" w:rsidRDefault="00AD4902" w:rsidP="00AD4902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71208" w14:textId="77777777" w:rsidR="00AD4902" w:rsidRPr="00AD4902" w:rsidRDefault="00AD4902" w:rsidP="00AD4902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BAD39" w14:textId="77777777" w:rsidR="00AD4902" w:rsidRPr="00AD4902" w:rsidRDefault="00AD4902" w:rsidP="00AD4902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C14844" w14:textId="77777777" w:rsidR="00AD4902" w:rsidRPr="0092720D" w:rsidRDefault="00AD4902" w:rsidP="00AD4902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</w:pPr>
          </w:p>
        </w:tc>
      </w:tr>
      <w:tr w:rsidR="00AD4902" w:rsidRPr="0092720D" w14:paraId="15D6562D" w14:textId="77777777" w:rsidTr="0092720D">
        <w:trPr>
          <w:trHeight w:val="2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76228" w14:textId="77777777" w:rsidR="00AD4902" w:rsidRPr="00AD4902" w:rsidRDefault="00AD4902" w:rsidP="00AD4902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9C55" w14:textId="77777777" w:rsidR="00AD4902" w:rsidRPr="00AD4902" w:rsidRDefault="00AD4902" w:rsidP="00AD4902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32FD6" w14:textId="77777777" w:rsidR="00AD4902" w:rsidRPr="00AD4902" w:rsidRDefault="00AD4902" w:rsidP="00AD4902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EFF1A" w14:textId="77777777" w:rsidR="00AD4902" w:rsidRPr="00AD4902" w:rsidRDefault="00AD4902" w:rsidP="00AD4902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4D8AE6" w14:textId="77777777" w:rsidR="00AD4902" w:rsidRPr="0092720D" w:rsidRDefault="00AD4902" w:rsidP="00AD4902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</w:pPr>
          </w:p>
        </w:tc>
      </w:tr>
      <w:tr w:rsidR="00AD4902" w:rsidRPr="0092720D" w14:paraId="7962A0DE" w14:textId="77777777" w:rsidTr="0092720D">
        <w:trPr>
          <w:trHeight w:val="12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4ADCD" w14:textId="77777777" w:rsidR="00AD4902" w:rsidRPr="00AD4902" w:rsidRDefault="00AD4902" w:rsidP="0092720D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eastAsia="en-US"/>
              </w:rPr>
            </w:pPr>
            <w:r w:rsidRPr="00AD4902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eastAsia="en-US"/>
              </w:rPr>
              <w:t>MONTH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C66D0" w14:textId="77777777" w:rsidR="00AD4902" w:rsidRPr="00AD4902" w:rsidRDefault="00AD4902" w:rsidP="0092720D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eastAsia="en-US"/>
              </w:rPr>
            </w:pPr>
            <w:r w:rsidRPr="00AD4902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eastAsia="en-US"/>
              </w:rPr>
              <w:t>2011-12 DATES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1357F" w14:textId="77777777" w:rsidR="00AD4902" w:rsidRPr="00AD4902" w:rsidRDefault="00AD4902" w:rsidP="0092720D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eastAsia="en-US"/>
              </w:rPr>
            </w:pPr>
            <w:r w:rsidRPr="00AD4902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eastAsia="en-US"/>
              </w:rPr>
              <w:t>WEEK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E0D3F" w14:textId="77777777" w:rsidR="00AD4902" w:rsidRPr="00AD4902" w:rsidRDefault="00AD4902" w:rsidP="0092720D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eastAsia="en-US"/>
              </w:rPr>
            </w:pPr>
            <w:r w:rsidRPr="0092720D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eastAsia="en-US"/>
              </w:rPr>
              <w:t>TOPICS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F07FF" w14:textId="77777777" w:rsidR="00AD4902" w:rsidRPr="0092720D" w:rsidRDefault="00AD4902" w:rsidP="0092720D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eastAsia="en-US"/>
              </w:rPr>
            </w:pPr>
            <w:r w:rsidRPr="0092720D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eastAsia="en-US"/>
              </w:rPr>
              <w:t>IDEAS AND NOTES</w:t>
            </w:r>
          </w:p>
        </w:tc>
        <w:bookmarkStart w:id="0" w:name="_GoBack"/>
        <w:bookmarkEnd w:id="0"/>
      </w:tr>
      <w:tr w:rsidR="00AD4902" w:rsidRPr="0092720D" w14:paraId="38047C21" w14:textId="77777777" w:rsidTr="0092720D">
        <w:trPr>
          <w:trHeight w:val="18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25FAE" w14:textId="77777777" w:rsidR="00AD4902" w:rsidRPr="00AD4902" w:rsidRDefault="00AD4902" w:rsidP="0092720D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eastAsia="en-US"/>
              </w:rPr>
            </w:pPr>
            <w:r w:rsidRPr="00AD4902"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  <w:t>SEPT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D79F0" w14:textId="77777777" w:rsidR="00AD4902" w:rsidRPr="00AD4902" w:rsidRDefault="00AD4902" w:rsidP="0092720D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eastAsia="en-US"/>
              </w:rPr>
            </w:pPr>
            <w:r w:rsidRPr="00AD4902"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BE354" w14:textId="77777777" w:rsidR="00AD4902" w:rsidRPr="00AD4902" w:rsidRDefault="00AD4902" w:rsidP="0092720D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eastAsia="en-US"/>
              </w:rPr>
            </w:pPr>
            <w:r w:rsidRPr="00AD4902"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  <w:t>W1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CB9A6" w14:textId="77777777" w:rsidR="00AD4902" w:rsidRPr="00AD4902" w:rsidRDefault="00AD4902" w:rsidP="0092720D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eastAsia="en-US"/>
              </w:rPr>
            </w:pPr>
            <w:r w:rsidRPr="00AD4902"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  <w:t>INTRODUCTION TO CLASS-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AEE9F" w14:textId="77777777" w:rsidR="0092720D" w:rsidRPr="0092720D" w:rsidRDefault="0092720D" w:rsidP="0092720D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</w:pPr>
            <w:r w:rsidRPr="0092720D"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  <w:t>ICE-BREAKER EXERCISE</w:t>
            </w:r>
          </w:p>
          <w:p w14:paraId="4E411105" w14:textId="77777777" w:rsidR="0092720D" w:rsidRPr="0092720D" w:rsidRDefault="0092720D" w:rsidP="0092720D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</w:pPr>
          </w:p>
          <w:p w14:paraId="3136BCB1" w14:textId="77777777" w:rsidR="0092720D" w:rsidRPr="0092720D" w:rsidRDefault="0092720D" w:rsidP="0092720D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</w:pPr>
            <w:r w:rsidRPr="0092720D"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  <w:t>GETTING TO KNOW EACH OTHER</w:t>
            </w:r>
          </w:p>
          <w:p w14:paraId="1BF19DE8" w14:textId="77777777" w:rsidR="0092720D" w:rsidRPr="0092720D" w:rsidRDefault="0092720D" w:rsidP="0092720D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</w:pPr>
          </w:p>
          <w:p w14:paraId="1F438B53" w14:textId="77777777" w:rsidR="0092720D" w:rsidRPr="0092720D" w:rsidRDefault="0092720D" w:rsidP="0092720D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</w:pPr>
            <w:r w:rsidRPr="0092720D"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  <w:t>PLAY A NAME GAME</w:t>
            </w:r>
          </w:p>
          <w:p w14:paraId="7D44B1E9" w14:textId="77777777" w:rsidR="0092720D" w:rsidRPr="0092720D" w:rsidRDefault="0092720D" w:rsidP="0092720D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</w:pPr>
          </w:p>
          <w:p w14:paraId="4F6A31C7" w14:textId="77777777" w:rsidR="00AD4902" w:rsidRPr="0092720D" w:rsidRDefault="0092720D" w:rsidP="0092720D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lang w:eastAsia="en-US"/>
              </w:rPr>
            </w:pPr>
            <w:r w:rsidRPr="00AD4902"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  <w:t>DISCUSS INDEPENDENCE DAY</w:t>
            </w:r>
          </w:p>
        </w:tc>
      </w:tr>
      <w:tr w:rsidR="00AD4902" w:rsidRPr="0092720D" w14:paraId="2BC48743" w14:textId="77777777" w:rsidTr="0092720D">
        <w:trPr>
          <w:trHeight w:val="3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AD9DA" w14:textId="77777777" w:rsidR="00AD4902" w:rsidRPr="00AD4902" w:rsidRDefault="00AD4902" w:rsidP="0092720D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</w:pPr>
            <w:r w:rsidRPr="00AD4902"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44E32" w14:textId="77777777" w:rsidR="00AD4902" w:rsidRPr="00AD4902" w:rsidRDefault="00AD4902" w:rsidP="0092720D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</w:pPr>
            <w:r w:rsidRPr="00AD4902"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8B160" w14:textId="77777777" w:rsidR="00AD4902" w:rsidRPr="00AD4902" w:rsidRDefault="00AD4902" w:rsidP="0092720D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</w:pPr>
            <w:r w:rsidRPr="00AD4902"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  <w:t>W2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98838" w14:textId="77777777" w:rsidR="00AD4902" w:rsidRPr="00AD4902" w:rsidRDefault="00AD4902" w:rsidP="0092720D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</w:pPr>
            <w:r w:rsidRPr="00AD4902"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  <w:t>NATIONAL SYMBOLS AND THEIR MEANINGS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B85BD" w14:textId="77777777" w:rsidR="0092720D" w:rsidRPr="0092720D" w:rsidRDefault="0092720D" w:rsidP="0092720D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</w:pPr>
            <w:r w:rsidRPr="0092720D"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  <w:t>DISCUSS ALL THE NATIONAL SYMBOLS OF INDIA</w:t>
            </w:r>
          </w:p>
          <w:p w14:paraId="089682BF" w14:textId="77777777" w:rsidR="0092720D" w:rsidRPr="0092720D" w:rsidRDefault="0092720D" w:rsidP="0092720D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</w:pPr>
            <w:r w:rsidRPr="0092720D"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  <w:t xml:space="preserve">SHOW PICTURES AND HAVE CHILDREN COLOR OR MAKE THEIR OWN DRAWINGS. </w:t>
            </w:r>
          </w:p>
          <w:p w14:paraId="1122A01F" w14:textId="77777777" w:rsidR="0092720D" w:rsidRPr="0092720D" w:rsidRDefault="0092720D" w:rsidP="0092720D">
            <w:pPr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92720D">
              <w:rPr>
                <w:rFonts w:asciiTheme="majorHAnsi" w:hAnsiTheme="majorHAnsi"/>
                <w:sz w:val="22"/>
                <w:szCs w:val="22"/>
                <w:lang w:eastAsia="en-US"/>
              </w:rPr>
              <w:t>National Flag</w:t>
            </w:r>
          </w:p>
          <w:p w14:paraId="78658AB8" w14:textId="77777777" w:rsidR="0092720D" w:rsidRPr="0092720D" w:rsidRDefault="0092720D" w:rsidP="0092720D">
            <w:pPr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hyperlink r:id="rId6" w:history="1">
              <w:r w:rsidRPr="0092720D">
                <w:rPr>
                  <w:rFonts w:asciiTheme="majorHAnsi" w:hAnsiTheme="majorHAnsi"/>
                  <w:sz w:val="22"/>
                  <w:szCs w:val="22"/>
                  <w:lang w:eastAsia="en-US"/>
                </w:rPr>
                <w:t>National Bird</w:t>
              </w:r>
            </w:hyperlink>
          </w:p>
          <w:p w14:paraId="6A879D4B" w14:textId="77777777" w:rsidR="0092720D" w:rsidRPr="0092720D" w:rsidRDefault="0092720D" w:rsidP="0092720D">
            <w:pPr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hyperlink r:id="rId7" w:history="1">
              <w:r w:rsidRPr="0092720D">
                <w:rPr>
                  <w:rFonts w:asciiTheme="majorHAnsi" w:hAnsiTheme="majorHAnsi"/>
                  <w:sz w:val="22"/>
                  <w:szCs w:val="22"/>
                  <w:lang w:eastAsia="en-US"/>
                </w:rPr>
                <w:t>National Flower</w:t>
              </w:r>
            </w:hyperlink>
          </w:p>
          <w:p w14:paraId="6FAA282D" w14:textId="77777777" w:rsidR="0092720D" w:rsidRPr="0092720D" w:rsidRDefault="0092720D" w:rsidP="0092720D">
            <w:pPr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hyperlink r:id="rId8" w:history="1">
              <w:r w:rsidRPr="0092720D">
                <w:rPr>
                  <w:rFonts w:asciiTheme="majorHAnsi" w:hAnsiTheme="majorHAnsi"/>
                  <w:sz w:val="22"/>
                  <w:szCs w:val="22"/>
                  <w:lang w:eastAsia="en-US"/>
                </w:rPr>
                <w:t>National Tree</w:t>
              </w:r>
            </w:hyperlink>
          </w:p>
          <w:p w14:paraId="6DD42FB2" w14:textId="77777777" w:rsidR="0092720D" w:rsidRPr="0092720D" w:rsidRDefault="0092720D" w:rsidP="0092720D">
            <w:pPr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hyperlink r:id="rId9" w:history="1">
              <w:r w:rsidRPr="0092720D">
                <w:rPr>
                  <w:rFonts w:asciiTheme="majorHAnsi" w:hAnsiTheme="majorHAnsi"/>
                  <w:sz w:val="22"/>
                  <w:szCs w:val="22"/>
                  <w:lang w:eastAsia="en-US"/>
                </w:rPr>
                <w:t>National Anthem</w:t>
              </w:r>
            </w:hyperlink>
          </w:p>
          <w:p w14:paraId="0036A87E" w14:textId="77777777" w:rsidR="0092720D" w:rsidRPr="0092720D" w:rsidRDefault="0092720D" w:rsidP="0092720D">
            <w:pPr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hyperlink r:id="rId10" w:history="1">
              <w:r w:rsidRPr="0092720D">
                <w:rPr>
                  <w:rFonts w:asciiTheme="majorHAnsi" w:hAnsiTheme="majorHAnsi"/>
                  <w:sz w:val="22"/>
                  <w:szCs w:val="22"/>
                  <w:lang w:eastAsia="en-US"/>
                </w:rPr>
                <w:t>National River</w:t>
              </w:r>
            </w:hyperlink>
          </w:p>
          <w:p w14:paraId="4BEAA1BF" w14:textId="77777777" w:rsidR="0092720D" w:rsidRPr="0092720D" w:rsidRDefault="0092720D" w:rsidP="0092720D">
            <w:pPr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hyperlink r:id="rId11" w:history="1">
              <w:r w:rsidRPr="0092720D">
                <w:rPr>
                  <w:rFonts w:asciiTheme="majorHAnsi" w:hAnsiTheme="majorHAnsi"/>
                  <w:sz w:val="22"/>
                  <w:szCs w:val="22"/>
                  <w:lang w:eastAsia="en-US"/>
                </w:rPr>
                <w:t>National Aquatic Animal</w:t>
              </w:r>
            </w:hyperlink>
          </w:p>
          <w:p w14:paraId="034BEA2B" w14:textId="77777777" w:rsidR="0092720D" w:rsidRPr="0092720D" w:rsidRDefault="0092720D" w:rsidP="0092720D">
            <w:pPr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hyperlink r:id="rId12" w:history="1">
              <w:r w:rsidRPr="0092720D">
                <w:rPr>
                  <w:rFonts w:asciiTheme="majorHAnsi" w:hAnsiTheme="majorHAnsi"/>
                  <w:sz w:val="22"/>
                  <w:szCs w:val="22"/>
                  <w:lang w:eastAsia="en-US"/>
                </w:rPr>
                <w:t>St</w:t>
              </w:r>
              <w:r w:rsidRPr="0092720D">
                <w:rPr>
                  <w:rFonts w:asciiTheme="majorHAnsi" w:hAnsiTheme="majorHAnsi"/>
                  <w:sz w:val="22"/>
                  <w:szCs w:val="22"/>
                  <w:lang w:eastAsia="en-US"/>
                </w:rPr>
                <w:t>a</w:t>
              </w:r>
              <w:r w:rsidRPr="0092720D">
                <w:rPr>
                  <w:rFonts w:asciiTheme="majorHAnsi" w:hAnsiTheme="majorHAnsi"/>
                  <w:sz w:val="22"/>
                  <w:szCs w:val="22"/>
                  <w:lang w:eastAsia="en-US"/>
                </w:rPr>
                <w:t>te Emblem</w:t>
              </w:r>
            </w:hyperlink>
          </w:p>
          <w:p w14:paraId="126323F4" w14:textId="77777777" w:rsidR="0092720D" w:rsidRPr="0092720D" w:rsidRDefault="0092720D" w:rsidP="0092720D">
            <w:pPr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hyperlink r:id="rId13" w:history="1">
              <w:r w:rsidRPr="0092720D">
                <w:rPr>
                  <w:rFonts w:asciiTheme="majorHAnsi" w:hAnsiTheme="majorHAnsi"/>
                  <w:sz w:val="22"/>
                  <w:szCs w:val="22"/>
                  <w:lang w:eastAsia="en-US"/>
                </w:rPr>
                <w:t>National Animal</w:t>
              </w:r>
            </w:hyperlink>
          </w:p>
          <w:p w14:paraId="00670131" w14:textId="77777777" w:rsidR="0092720D" w:rsidRPr="0092720D" w:rsidRDefault="0092720D" w:rsidP="0092720D">
            <w:pPr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hyperlink r:id="rId14" w:history="1">
              <w:r w:rsidRPr="0092720D">
                <w:rPr>
                  <w:rFonts w:asciiTheme="majorHAnsi" w:hAnsiTheme="majorHAnsi"/>
                  <w:sz w:val="22"/>
                  <w:szCs w:val="22"/>
                  <w:lang w:eastAsia="en-US"/>
                </w:rPr>
                <w:t>National Song</w:t>
              </w:r>
            </w:hyperlink>
          </w:p>
          <w:p w14:paraId="0AA56C1A" w14:textId="77777777" w:rsidR="0092720D" w:rsidRPr="0092720D" w:rsidRDefault="0092720D" w:rsidP="0092720D">
            <w:pPr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hyperlink r:id="rId15" w:history="1">
              <w:r w:rsidRPr="0092720D">
                <w:rPr>
                  <w:rFonts w:asciiTheme="majorHAnsi" w:hAnsiTheme="majorHAnsi"/>
                  <w:sz w:val="22"/>
                  <w:szCs w:val="22"/>
                  <w:lang w:eastAsia="en-US"/>
                </w:rPr>
                <w:t>National Fruit</w:t>
              </w:r>
            </w:hyperlink>
          </w:p>
          <w:p w14:paraId="0730D6E0" w14:textId="77777777" w:rsidR="0092720D" w:rsidRPr="0092720D" w:rsidRDefault="0092720D" w:rsidP="0092720D">
            <w:pPr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hyperlink r:id="rId16" w:history="1">
              <w:r w:rsidRPr="0092720D">
                <w:rPr>
                  <w:rFonts w:asciiTheme="majorHAnsi" w:hAnsiTheme="majorHAnsi"/>
                  <w:sz w:val="22"/>
                  <w:szCs w:val="22"/>
                  <w:lang w:eastAsia="en-US"/>
                </w:rPr>
                <w:t>National Game</w:t>
              </w:r>
            </w:hyperlink>
          </w:p>
          <w:p w14:paraId="77AFFE6B" w14:textId="77777777" w:rsidR="0092720D" w:rsidRPr="0092720D" w:rsidRDefault="0092720D" w:rsidP="0092720D">
            <w:pPr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hyperlink r:id="rId17" w:history="1">
              <w:r w:rsidRPr="0092720D">
                <w:rPr>
                  <w:rFonts w:asciiTheme="majorHAnsi" w:hAnsiTheme="majorHAnsi"/>
                  <w:sz w:val="22"/>
                  <w:szCs w:val="22"/>
                  <w:lang w:eastAsia="en-US"/>
                </w:rPr>
                <w:t>Currency Symbol</w:t>
              </w:r>
            </w:hyperlink>
          </w:p>
          <w:p w14:paraId="35C04284" w14:textId="77777777" w:rsidR="00AD4902" w:rsidRPr="0092720D" w:rsidRDefault="00AD4902" w:rsidP="0092720D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</w:pPr>
          </w:p>
        </w:tc>
      </w:tr>
      <w:tr w:rsidR="00AD4902" w:rsidRPr="0092720D" w14:paraId="28DC84C0" w14:textId="77777777" w:rsidTr="0092720D">
        <w:trPr>
          <w:trHeight w:val="39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5EFDB" w14:textId="77777777" w:rsidR="00AD4902" w:rsidRPr="00AD4902" w:rsidRDefault="00AD4902" w:rsidP="0092720D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</w:pPr>
            <w:r w:rsidRPr="00AD4902"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F6839" w14:textId="77777777" w:rsidR="00AD4902" w:rsidRPr="00AD4902" w:rsidRDefault="00AD4902" w:rsidP="0092720D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</w:pPr>
            <w:r w:rsidRPr="00AD4902"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E0702" w14:textId="77777777" w:rsidR="00AD4902" w:rsidRPr="00AD4902" w:rsidRDefault="00AD4902" w:rsidP="0092720D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</w:pPr>
            <w:r w:rsidRPr="00AD4902"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  <w:t>W3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FA953" w14:textId="77777777" w:rsidR="00AD4902" w:rsidRPr="00AD4902" w:rsidRDefault="00AD4902" w:rsidP="0092720D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</w:pPr>
            <w:r w:rsidRPr="0092720D"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  <w:t>CONTINUE DISCUSSION ABOUT NATIONAL SYMBOLS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FA793" w14:textId="77777777" w:rsidR="00AD4902" w:rsidRPr="0092720D" w:rsidRDefault="0092720D" w:rsidP="0092720D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</w:pPr>
            <w:r w:rsidRPr="0092720D"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  <w:t>REVIEW AND PLAY A JEOPARDY GAME TO ASSESS CHILDREN’S UNDERSTANDING OF THESE SYMBOLS AND THEIR MEANINGS</w:t>
            </w:r>
          </w:p>
        </w:tc>
      </w:tr>
      <w:tr w:rsidR="00AD4902" w:rsidRPr="0092720D" w14:paraId="0EDC8328" w14:textId="77777777" w:rsidTr="0092720D">
        <w:trPr>
          <w:trHeight w:val="9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D8521" w14:textId="77777777" w:rsidR="00AD4902" w:rsidRPr="00AD4902" w:rsidRDefault="00AD4902" w:rsidP="0092720D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</w:pPr>
            <w:r w:rsidRPr="00AD4902"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  <w:lastRenderedPageBreak/>
              <w:t>OCT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9127E" w14:textId="77777777" w:rsidR="00AD4902" w:rsidRPr="00AD4902" w:rsidRDefault="00AD4902" w:rsidP="0092720D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</w:pPr>
            <w:r w:rsidRPr="00AD4902"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71489" w14:textId="77777777" w:rsidR="00AD4902" w:rsidRPr="00AD4902" w:rsidRDefault="00AD4902" w:rsidP="0092720D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</w:pPr>
            <w:r w:rsidRPr="00AD4902"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  <w:t>W4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B9E6C" w14:textId="77777777" w:rsidR="00AD4902" w:rsidRPr="00AD4902" w:rsidRDefault="00AD4902" w:rsidP="0092720D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</w:pPr>
            <w:r w:rsidRPr="00AD4902"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  <w:t>DIWALI PREP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946C2" w14:textId="77777777" w:rsidR="00AD4902" w:rsidRPr="0092720D" w:rsidRDefault="00AD4902" w:rsidP="0092720D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</w:pPr>
          </w:p>
        </w:tc>
      </w:tr>
      <w:tr w:rsidR="00AD4902" w:rsidRPr="0092720D" w14:paraId="1642283A" w14:textId="77777777" w:rsidTr="0092720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0409E" w14:textId="77777777" w:rsidR="00AD4902" w:rsidRPr="00AD4902" w:rsidRDefault="00AD4902" w:rsidP="0092720D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</w:pPr>
            <w:r w:rsidRPr="00AD4902"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BB1E1" w14:textId="77777777" w:rsidR="00AD4902" w:rsidRPr="00AD4902" w:rsidRDefault="00AD4902" w:rsidP="0092720D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</w:pPr>
            <w:r w:rsidRPr="00AD4902"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405B2" w14:textId="77777777" w:rsidR="00AD4902" w:rsidRPr="00AD4902" w:rsidRDefault="00AD4902" w:rsidP="0092720D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</w:pPr>
            <w:r w:rsidRPr="00AD4902"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  <w:t>W5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B2202" w14:textId="77777777" w:rsidR="00AD4902" w:rsidRPr="00AD4902" w:rsidRDefault="00AD4902" w:rsidP="0092720D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</w:pPr>
            <w:r w:rsidRPr="00AD4902"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  <w:t>Closed-Columbus day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45DE1" w14:textId="77777777" w:rsidR="00AD4902" w:rsidRPr="0092720D" w:rsidRDefault="00AD4902" w:rsidP="0092720D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</w:pPr>
          </w:p>
        </w:tc>
      </w:tr>
      <w:tr w:rsidR="00AD4902" w:rsidRPr="0092720D" w14:paraId="68C2B556" w14:textId="77777777" w:rsidTr="0092720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E0859" w14:textId="77777777" w:rsidR="00AD4902" w:rsidRPr="00AD4902" w:rsidRDefault="00AD4902" w:rsidP="0092720D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</w:pPr>
            <w:r w:rsidRPr="00AD4902"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2F88D" w14:textId="77777777" w:rsidR="00AD4902" w:rsidRPr="00AD4902" w:rsidRDefault="00AD4902" w:rsidP="0092720D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</w:pPr>
            <w:r w:rsidRPr="00AD4902"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6183D" w14:textId="77777777" w:rsidR="00AD4902" w:rsidRPr="00AD4902" w:rsidRDefault="00AD4902" w:rsidP="0092720D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</w:pPr>
            <w:r w:rsidRPr="00AD4902"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  <w:t>W6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C8C91" w14:textId="77777777" w:rsidR="00AD4902" w:rsidRPr="00AD4902" w:rsidRDefault="00AD4902" w:rsidP="0092720D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</w:pPr>
            <w:r w:rsidRPr="00AD4902"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  <w:t>DIWALI PREP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95730" w14:textId="77777777" w:rsidR="00AD4902" w:rsidRPr="0092720D" w:rsidRDefault="00AD4902" w:rsidP="0092720D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</w:pPr>
          </w:p>
        </w:tc>
      </w:tr>
      <w:tr w:rsidR="00AD4902" w:rsidRPr="0092720D" w14:paraId="281CD43A" w14:textId="77777777" w:rsidTr="0092720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38979" w14:textId="77777777" w:rsidR="00AD4902" w:rsidRPr="00AD4902" w:rsidRDefault="00AD4902" w:rsidP="0092720D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</w:pPr>
            <w:r w:rsidRPr="00AD4902"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DA9A4" w14:textId="77777777" w:rsidR="00AD4902" w:rsidRPr="00AD4902" w:rsidRDefault="00AD4902" w:rsidP="0092720D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</w:pPr>
            <w:r w:rsidRPr="00AD4902"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1EBBE" w14:textId="77777777" w:rsidR="00AD4902" w:rsidRPr="00AD4902" w:rsidRDefault="00AD4902" w:rsidP="0092720D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</w:pPr>
            <w:r w:rsidRPr="00AD4902"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  <w:t>W7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DB8D5" w14:textId="77777777" w:rsidR="00AD4902" w:rsidRPr="00AD4902" w:rsidRDefault="00AD4902" w:rsidP="0092720D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</w:pPr>
            <w:r w:rsidRPr="00AD4902"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  <w:t>DIWALI PREP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890EE" w14:textId="77777777" w:rsidR="00AD4902" w:rsidRPr="0092720D" w:rsidRDefault="00AD4902" w:rsidP="0092720D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</w:pPr>
          </w:p>
        </w:tc>
      </w:tr>
      <w:tr w:rsidR="00AD4902" w:rsidRPr="0092720D" w14:paraId="300E939D" w14:textId="77777777" w:rsidTr="0092720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67FC5" w14:textId="77777777" w:rsidR="00AD4902" w:rsidRPr="00AD4902" w:rsidRDefault="00AD4902" w:rsidP="0092720D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</w:pPr>
            <w:r w:rsidRPr="00AD4902"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0AC71" w14:textId="77777777" w:rsidR="00AD4902" w:rsidRPr="00AD4902" w:rsidRDefault="00AD4902" w:rsidP="0092720D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</w:pPr>
            <w:r w:rsidRPr="00AD4902"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438E7" w14:textId="77777777" w:rsidR="00AD4902" w:rsidRPr="00AD4902" w:rsidRDefault="00AD4902" w:rsidP="0092720D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</w:pPr>
            <w:r w:rsidRPr="00AD4902"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  <w:t>W8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7C531" w14:textId="77777777" w:rsidR="00AD4902" w:rsidRPr="00AD4902" w:rsidRDefault="00AD4902" w:rsidP="0092720D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</w:pPr>
            <w:r w:rsidRPr="00AD4902"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  <w:t>DIWALI PREP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4C962" w14:textId="77777777" w:rsidR="00AD4902" w:rsidRPr="0092720D" w:rsidRDefault="00AD4902" w:rsidP="0092720D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</w:pPr>
          </w:p>
        </w:tc>
      </w:tr>
      <w:tr w:rsidR="00AD4902" w:rsidRPr="0092720D" w14:paraId="6A478BF0" w14:textId="77777777" w:rsidTr="0092720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1ADCD" w14:textId="77777777" w:rsidR="00AD4902" w:rsidRPr="00AD4902" w:rsidRDefault="00AD4902" w:rsidP="0092720D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</w:pPr>
            <w:r w:rsidRPr="00AD4902"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  <w:t>NOV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55B0E" w14:textId="77777777" w:rsidR="00AD4902" w:rsidRPr="00AD4902" w:rsidRDefault="00AD4902" w:rsidP="0092720D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</w:pPr>
            <w:r w:rsidRPr="00AD4902"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2E9CC" w14:textId="77777777" w:rsidR="00AD4902" w:rsidRPr="00AD4902" w:rsidRDefault="00AD4902" w:rsidP="0092720D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</w:pPr>
            <w:r w:rsidRPr="00AD4902"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  <w:t>W9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01C6A" w14:textId="77777777" w:rsidR="00AD4902" w:rsidRPr="00AD4902" w:rsidRDefault="00AD4902" w:rsidP="0092720D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</w:pPr>
            <w:r w:rsidRPr="00AD4902"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  <w:t>DIWALI PREP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ED82A" w14:textId="77777777" w:rsidR="00AD4902" w:rsidRPr="0092720D" w:rsidRDefault="00AD4902" w:rsidP="0092720D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</w:pPr>
          </w:p>
        </w:tc>
      </w:tr>
      <w:tr w:rsidR="00AD4902" w:rsidRPr="0092720D" w14:paraId="2CE2CC51" w14:textId="77777777" w:rsidTr="0092720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0575E" w14:textId="77777777" w:rsidR="00AD4902" w:rsidRPr="00AD4902" w:rsidRDefault="00AD4902" w:rsidP="0092720D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</w:pPr>
            <w:r w:rsidRPr="00AD4902"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4A18B" w14:textId="77777777" w:rsidR="00AD4902" w:rsidRPr="00AD4902" w:rsidRDefault="00AD4902" w:rsidP="0092720D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</w:pPr>
            <w:r w:rsidRPr="00AD4902"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616A8" w14:textId="77777777" w:rsidR="00AD4902" w:rsidRPr="00AD4902" w:rsidRDefault="00AD4902" w:rsidP="0092720D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</w:pPr>
            <w:r w:rsidRPr="00AD4902"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  <w:t>W10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FF79B" w14:textId="77777777" w:rsidR="00AD4902" w:rsidRPr="00AD4902" w:rsidRDefault="00AD4902" w:rsidP="0092720D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</w:pPr>
            <w:r w:rsidRPr="00AD4902"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AE793" w14:textId="77777777" w:rsidR="00AD4902" w:rsidRPr="0092720D" w:rsidRDefault="00AD4902" w:rsidP="0092720D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</w:pPr>
          </w:p>
        </w:tc>
      </w:tr>
      <w:tr w:rsidR="00AD4902" w:rsidRPr="0092720D" w14:paraId="53361A75" w14:textId="77777777" w:rsidTr="0092720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51812" w14:textId="77777777" w:rsidR="00AD4902" w:rsidRPr="00AD4902" w:rsidRDefault="00AD4902" w:rsidP="0092720D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</w:pPr>
            <w:r w:rsidRPr="00AD4902"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91973" w14:textId="77777777" w:rsidR="00AD4902" w:rsidRPr="00AD4902" w:rsidRDefault="00AD4902" w:rsidP="0092720D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</w:pPr>
            <w:r w:rsidRPr="00AD4902"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1F904" w14:textId="77777777" w:rsidR="00AD4902" w:rsidRPr="00AD4902" w:rsidRDefault="00AD4902" w:rsidP="0092720D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</w:pPr>
            <w:r w:rsidRPr="00AD4902"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  <w:t>W11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AD6B0" w14:textId="77777777" w:rsidR="00AD4902" w:rsidRPr="00AD4902" w:rsidRDefault="00AD4902" w:rsidP="0092720D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</w:pPr>
            <w:r w:rsidRPr="0092720D"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  <w:t>POLITICAL MAP OF INDIA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AD54F" w14:textId="77777777" w:rsidR="00AD4902" w:rsidRPr="0092720D" w:rsidRDefault="00AD4902" w:rsidP="0092720D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</w:pPr>
          </w:p>
        </w:tc>
      </w:tr>
      <w:tr w:rsidR="00AD4902" w:rsidRPr="0092720D" w14:paraId="58546D61" w14:textId="77777777" w:rsidTr="0092720D">
        <w:trPr>
          <w:trHeight w:val="27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1D46B" w14:textId="77777777" w:rsidR="00AD4902" w:rsidRPr="00AD4902" w:rsidRDefault="00AD4902" w:rsidP="0092720D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</w:pPr>
            <w:r w:rsidRPr="00AD4902"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EE583" w14:textId="77777777" w:rsidR="00AD4902" w:rsidRPr="00AD4902" w:rsidRDefault="00AD4902" w:rsidP="0092720D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</w:pPr>
            <w:r w:rsidRPr="00AD4902"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7A7DB" w14:textId="77777777" w:rsidR="00AD4902" w:rsidRPr="00AD4902" w:rsidRDefault="00AD4902" w:rsidP="0092720D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</w:pPr>
            <w:r w:rsidRPr="00AD4902"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  <w:t>W12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F7186" w14:textId="77777777" w:rsidR="00AD4902" w:rsidRPr="00AD4902" w:rsidRDefault="00AD4902" w:rsidP="0092720D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</w:pPr>
            <w:r w:rsidRPr="00AD4902"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  <w:t xml:space="preserve">Closed- </w:t>
            </w:r>
            <w:proofErr w:type="spellStart"/>
            <w:r w:rsidRPr="00AD4902"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  <w:t>ThanksGiving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B82E9EA" w14:textId="77777777" w:rsidR="00AD4902" w:rsidRPr="0092720D" w:rsidRDefault="00AD4902" w:rsidP="0092720D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</w:pPr>
            <w:r w:rsidRPr="0092720D"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  <w:t>PROVIDE BLANK MAPS OF INDIA AND HAVE CHILDREN COLOR AND NAME THE DIFFERENT STATES, LOCATE THE CAPITALS AND MAJOR CITIES</w:t>
            </w:r>
          </w:p>
        </w:tc>
      </w:tr>
      <w:tr w:rsidR="00AD4902" w:rsidRPr="0092720D" w14:paraId="7F6BFD41" w14:textId="77777777" w:rsidTr="0092720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504FF" w14:textId="77777777" w:rsidR="00AD4902" w:rsidRPr="00AD4902" w:rsidRDefault="00AD4902" w:rsidP="0092720D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</w:pPr>
            <w:r w:rsidRPr="00AD4902"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  <w:t>DEC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D6D8D" w14:textId="77777777" w:rsidR="00AD4902" w:rsidRPr="00AD4902" w:rsidRDefault="00AD4902" w:rsidP="0092720D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</w:pPr>
            <w:r w:rsidRPr="00AD4902"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07590" w14:textId="77777777" w:rsidR="00AD4902" w:rsidRPr="00AD4902" w:rsidRDefault="00AD4902" w:rsidP="0092720D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</w:pPr>
            <w:r w:rsidRPr="00AD4902"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  <w:t>W13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B101F" w14:textId="77777777" w:rsidR="00AD4902" w:rsidRPr="00AD4902" w:rsidRDefault="00AD4902" w:rsidP="0092720D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</w:pPr>
            <w:r w:rsidRPr="0092720D"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  <w:t>WILDLIFE OF INDIA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64404" w14:textId="77777777" w:rsidR="00AD4902" w:rsidRPr="0092720D" w:rsidRDefault="00AD4902" w:rsidP="0092720D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</w:pPr>
          </w:p>
        </w:tc>
      </w:tr>
      <w:tr w:rsidR="00AD4902" w:rsidRPr="0092720D" w14:paraId="281CB3F9" w14:textId="77777777" w:rsidTr="0092720D">
        <w:trPr>
          <w:trHeight w:val="21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FA278" w14:textId="77777777" w:rsidR="00AD4902" w:rsidRPr="00AD4902" w:rsidRDefault="00AD4902" w:rsidP="0092720D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</w:pPr>
            <w:r w:rsidRPr="00AD4902"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8B92C" w14:textId="77777777" w:rsidR="00AD4902" w:rsidRPr="00AD4902" w:rsidRDefault="00AD4902" w:rsidP="0092720D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</w:pPr>
            <w:r w:rsidRPr="00AD4902"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4B641" w14:textId="77777777" w:rsidR="00AD4902" w:rsidRPr="00AD4902" w:rsidRDefault="00AD4902" w:rsidP="0092720D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</w:pPr>
            <w:r w:rsidRPr="00AD4902"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  <w:t>W14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0E3AF" w14:textId="77777777" w:rsidR="00AD4902" w:rsidRPr="00AD4902" w:rsidRDefault="00AD4902" w:rsidP="0092720D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</w:pPr>
            <w:r w:rsidRPr="00AD4902"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  <w:t>REVIEW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B8505" w14:textId="77777777" w:rsidR="00AD4902" w:rsidRPr="0092720D" w:rsidRDefault="00AD4902" w:rsidP="0092720D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</w:pPr>
            <w:r w:rsidRPr="0092720D"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  <w:t>DISCUSS THE VARIOUS KINDS OF WILDLIFE THAT IS NATIVE TO THE INDIAN SUB-CONINENT. CHILDREN CAN DRAW OR COLOR PICTURES OF ANIMALS AND BIRDS.</w:t>
            </w:r>
          </w:p>
          <w:p w14:paraId="7CBADF7D" w14:textId="77777777" w:rsidR="00AD4902" w:rsidRPr="0092720D" w:rsidRDefault="00AD4902" w:rsidP="0092720D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</w:pPr>
            <w:r w:rsidRPr="0092720D"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  <w:t>PANCHANTANTRA OR JATAKA STORIES CAN BE READ IN CLASS THAT RELATE TO MONKEYS, TIGERS, PEACOCKS, ETC.</w:t>
            </w:r>
          </w:p>
        </w:tc>
      </w:tr>
      <w:tr w:rsidR="00AD4902" w:rsidRPr="0092720D" w14:paraId="17F5E28E" w14:textId="77777777" w:rsidTr="0092720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13125" w14:textId="77777777" w:rsidR="00AD4902" w:rsidRPr="00AD4902" w:rsidRDefault="00AD4902" w:rsidP="0092720D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</w:pPr>
            <w:r w:rsidRPr="00AD4902"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7428B" w14:textId="77777777" w:rsidR="00AD4902" w:rsidRPr="00AD4902" w:rsidRDefault="00AD4902" w:rsidP="0092720D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</w:pPr>
            <w:r w:rsidRPr="00AD4902"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089C4" w14:textId="77777777" w:rsidR="00AD4902" w:rsidRPr="00AD4902" w:rsidRDefault="00AD4902" w:rsidP="0092720D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</w:pPr>
            <w:r w:rsidRPr="00AD4902"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  <w:t>W15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1F1AE" w14:textId="77777777" w:rsidR="00AD4902" w:rsidRPr="00AD4902" w:rsidRDefault="00AD4902" w:rsidP="0092720D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</w:pPr>
            <w:r w:rsidRPr="00AD4902"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17301" w14:textId="77777777" w:rsidR="00AD4902" w:rsidRPr="0092720D" w:rsidRDefault="00AD4902" w:rsidP="0092720D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</w:pPr>
            <w:r w:rsidRPr="0092720D"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  <w:t>REVIEW THE SEMESTER’S WORK AND CHECK TO SEE IF CHILDREN HAVE A FOLDER OF MATERIAL TO SHOW PARENTS</w:t>
            </w:r>
          </w:p>
        </w:tc>
      </w:tr>
      <w:tr w:rsidR="00AD4902" w:rsidRPr="0092720D" w14:paraId="0D8E1E98" w14:textId="77777777" w:rsidTr="0092720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1185C" w14:textId="77777777" w:rsidR="00AD4902" w:rsidRPr="00AD4902" w:rsidRDefault="00AD4902" w:rsidP="00AD4902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052CA" w14:textId="77777777" w:rsidR="00AD4902" w:rsidRPr="00AD4902" w:rsidRDefault="00AD4902" w:rsidP="00AD4902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519A1" w14:textId="77777777" w:rsidR="00AD4902" w:rsidRPr="00AD4902" w:rsidRDefault="00AD4902" w:rsidP="00AD4902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4EDE8" w14:textId="77777777" w:rsidR="00AD4902" w:rsidRPr="00AD4902" w:rsidRDefault="00AD4902" w:rsidP="00AD4902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7D4DE" w14:textId="77777777" w:rsidR="00AD4902" w:rsidRPr="0092720D" w:rsidRDefault="00AD4902" w:rsidP="00AD4902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eastAsia="en-US"/>
              </w:rPr>
            </w:pPr>
          </w:p>
        </w:tc>
      </w:tr>
    </w:tbl>
    <w:p w14:paraId="20386DCF" w14:textId="77777777" w:rsidR="00F47EC7" w:rsidRDefault="00F47EC7"/>
    <w:sectPr w:rsidR="00F47EC7" w:rsidSect="00F47EC7">
      <w:pgSz w:w="12240" w:h="15840"/>
      <w:pgMar w:top="1440" w:right="1728" w:bottom="1440" w:left="1728" w:header="720" w:footer="720" w:gutter="14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6770B"/>
    <w:multiLevelType w:val="multilevel"/>
    <w:tmpl w:val="7DD4B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035B56"/>
    <w:multiLevelType w:val="multilevel"/>
    <w:tmpl w:val="6BDAE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902"/>
    <w:rsid w:val="00807821"/>
    <w:rsid w:val="0092720D"/>
    <w:rsid w:val="00962C2F"/>
    <w:rsid w:val="009B5F86"/>
    <w:rsid w:val="00A75BED"/>
    <w:rsid w:val="00AB0E7A"/>
    <w:rsid w:val="00AD4902"/>
    <w:rsid w:val="00F11D88"/>
    <w:rsid w:val="00F47E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6C45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F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F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8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india.gov.in/knowindia/national_aquatic_animal.php" TargetMode="External"/><Relationship Id="rId12" Type="http://schemas.openxmlformats.org/officeDocument/2006/relationships/hyperlink" Target="http://india.gov.in/knowindia/state_emblem.php" TargetMode="External"/><Relationship Id="rId13" Type="http://schemas.openxmlformats.org/officeDocument/2006/relationships/hyperlink" Target="http://india.gov.in/knowindia/national_animal.php" TargetMode="External"/><Relationship Id="rId14" Type="http://schemas.openxmlformats.org/officeDocument/2006/relationships/hyperlink" Target="http://india.gov.in/knowindia/national_song.php" TargetMode="External"/><Relationship Id="rId15" Type="http://schemas.openxmlformats.org/officeDocument/2006/relationships/hyperlink" Target="http://india.gov.in/knowindia/national_fruit.php" TargetMode="External"/><Relationship Id="rId16" Type="http://schemas.openxmlformats.org/officeDocument/2006/relationships/hyperlink" Target="http://india.gov.in/knowindia/national_game.php" TargetMode="External"/><Relationship Id="rId17" Type="http://schemas.openxmlformats.org/officeDocument/2006/relationships/hyperlink" Target="http://india.gov.in/knowindia/currency_symbols.php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india.gov.in/knowindia/national_bird.php" TargetMode="External"/><Relationship Id="rId7" Type="http://schemas.openxmlformats.org/officeDocument/2006/relationships/hyperlink" Target="http://india.gov.in/knowindia/national_flower.php" TargetMode="External"/><Relationship Id="rId8" Type="http://schemas.openxmlformats.org/officeDocument/2006/relationships/hyperlink" Target="http://india.gov.in/knowindia/national_tree.php" TargetMode="External"/><Relationship Id="rId9" Type="http://schemas.openxmlformats.org/officeDocument/2006/relationships/hyperlink" Target="http://india.gov.in/knowindia/national_anthem.php" TargetMode="External"/><Relationship Id="rId10" Type="http://schemas.openxmlformats.org/officeDocument/2006/relationships/hyperlink" Target="http://india.gov.in/knowindia/national_rive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349</Words>
  <Characters>1991</Characters>
  <Application>Microsoft Macintosh Word</Application>
  <DocSecurity>0</DocSecurity>
  <Lines>16</Lines>
  <Paragraphs>4</Paragraphs>
  <ScaleCrop>false</ScaleCrop>
  <Company>Roger Williams University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Anjali Ram</dc:creator>
  <cp:keywords/>
  <dc:description/>
  <cp:lastModifiedBy>Anjali Ram</cp:lastModifiedBy>
  <cp:revision>2</cp:revision>
  <dcterms:created xsi:type="dcterms:W3CDTF">2011-08-25T13:55:00Z</dcterms:created>
  <dcterms:modified xsi:type="dcterms:W3CDTF">2011-08-25T14:24:00Z</dcterms:modified>
</cp:coreProperties>
</file>